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20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144385"/>
            <wp:effectExtent l="0" t="0" r="7620" b="18415"/>
            <wp:docPr id="1" name="图片 1" descr="微信图片_2023042816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4281618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14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3ZjcyMmU0YzJhYjdiYzUxOGNjOGViZDhjYzA0NjAifQ=="/>
  </w:docVars>
  <w:rsids>
    <w:rsidRoot w:val="00000000"/>
    <w:rsid w:val="079528D4"/>
    <w:rsid w:val="325F576F"/>
    <w:rsid w:val="39A65F67"/>
    <w:rsid w:val="422E5823"/>
    <w:rsid w:val="567A298E"/>
    <w:rsid w:val="7911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2023-04-28T08:21:49Z</dcterms:created>
  <dc:creator>Administrator</dc:creator>
  <cp:lastModifiedBy>Xuan 影 :)</cp:lastModifiedBy>
  <dcterms:modified xsi:type="dcterms:W3CDTF">2023-04-28T08:27:22Z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40EDC26EDAB741B88EE0952CF38133DE</vt:lpwstr>
  </property>
</Properties>
</file>