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80" w:rsidRPr="009A3E80" w:rsidRDefault="009A3E80" w:rsidP="00E67759">
      <w:pPr>
        <w:spacing w:afterLines="50"/>
        <w:jc w:val="center"/>
        <w:rPr>
          <w:rFonts w:ascii="华文中宋" w:eastAsia="华文中宋" w:hAnsi="华文中宋"/>
          <w:sz w:val="36"/>
          <w:szCs w:val="36"/>
        </w:rPr>
      </w:pPr>
      <w:r w:rsidRPr="009A3E80">
        <w:rPr>
          <w:rFonts w:ascii="华文中宋" w:eastAsia="华文中宋" w:hAnsi="华文中宋" w:hint="eastAsia"/>
          <w:sz w:val="36"/>
          <w:szCs w:val="36"/>
        </w:rPr>
        <w:t>赣州科技馆应聘报名表</w:t>
      </w:r>
    </w:p>
    <w:tbl>
      <w:tblPr>
        <w:tblStyle w:val="a7"/>
        <w:tblW w:w="0" w:type="auto"/>
        <w:jc w:val="center"/>
        <w:tblLook w:val="04A0"/>
      </w:tblPr>
      <w:tblGrid>
        <w:gridCol w:w="1241"/>
        <w:gridCol w:w="1276"/>
        <w:gridCol w:w="1276"/>
        <w:gridCol w:w="1276"/>
        <w:gridCol w:w="1276"/>
        <w:gridCol w:w="1276"/>
        <w:gridCol w:w="329"/>
        <w:gridCol w:w="1678"/>
      </w:tblGrid>
      <w:tr w:rsidR="004E2644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性  别</w:t>
            </w: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4E2644" w:rsidRPr="00B40C64" w:rsidRDefault="004E2644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照片</w:t>
            </w:r>
          </w:p>
        </w:tc>
      </w:tr>
      <w:tr w:rsidR="004E2644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民  族</w:t>
            </w: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籍  贯</w:t>
            </w: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学  历</w:t>
            </w:r>
          </w:p>
        </w:tc>
        <w:tc>
          <w:tcPr>
            <w:tcW w:w="1276" w:type="dxa"/>
            <w:vAlign w:val="center"/>
          </w:tcPr>
          <w:p w:rsidR="004E2644" w:rsidRPr="00B40C64" w:rsidRDefault="004E2644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4E2644" w:rsidRPr="00B40C64" w:rsidRDefault="004E2644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82778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F82778" w:rsidRPr="00B40C64" w:rsidRDefault="00F82778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身  高</w:t>
            </w: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普通话</w:t>
            </w: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82778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掌握外语</w:t>
            </w: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F82778" w:rsidRPr="00B40C64" w:rsidRDefault="00F82778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82778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F82778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82778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婚</w:t>
            </w:r>
            <w:r w:rsidRPr="00B40C64">
              <w:rPr>
                <w:rFonts w:ascii="仿宋" w:eastAsia="仿宋" w:hAnsi="仿宋" w:hint="eastAsia"/>
                <w:sz w:val="24"/>
              </w:rPr>
              <w:t>姻状况</w:t>
            </w: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技术职称</w:t>
            </w:r>
          </w:p>
        </w:tc>
        <w:tc>
          <w:tcPr>
            <w:tcW w:w="1276" w:type="dxa"/>
            <w:vAlign w:val="center"/>
          </w:tcPr>
          <w:p w:rsidR="00F82778" w:rsidRPr="00B40C64" w:rsidRDefault="00F82778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F82778" w:rsidRPr="00B40C64" w:rsidRDefault="00F82778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D567C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健康状况</w:t>
            </w:r>
          </w:p>
        </w:tc>
        <w:tc>
          <w:tcPr>
            <w:tcW w:w="1276" w:type="dxa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毕业院校</w:t>
            </w:r>
          </w:p>
        </w:tc>
        <w:tc>
          <w:tcPr>
            <w:tcW w:w="2552" w:type="dxa"/>
            <w:gridSpan w:val="2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D567C" w:rsidRPr="00B40C64" w:rsidRDefault="008D567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所学专业</w:t>
            </w:r>
          </w:p>
        </w:tc>
        <w:tc>
          <w:tcPr>
            <w:tcW w:w="2007" w:type="dxa"/>
            <w:gridSpan w:val="2"/>
            <w:vAlign w:val="center"/>
          </w:tcPr>
          <w:p w:rsidR="008D567C" w:rsidRPr="00B40C64" w:rsidRDefault="008D567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D567C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应聘职位</w:t>
            </w:r>
          </w:p>
        </w:tc>
        <w:tc>
          <w:tcPr>
            <w:tcW w:w="2552" w:type="dxa"/>
            <w:gridSpan w:val="2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4559" w:type="dxa"/>
            <w:gridSpan w:val="4"/>
            <w:vAlign w:val="center"/>
          </w:tcPr>
          <w:p w:rsidR="008D567C" w:rsidRPr="00B40C64" w:rsidRDefault="008D567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D567C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D567C" w:rsidRPr="00B40C64" w:rsidRDefault="008D567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居住地址</w:t>
            </w:r>
          </w:p>
        </w:tc>
        <w:tc>
          <w:tcPr>
            <w:tcW w:w="4559" w:type="dxa"/>
            <w:gridSpan w:val="4"/>
            <w:vAlign w:val="center"/>
          </w:tcPr>
          <w:p w:rsidR="008D567C" w:rsidRPr="00B40C64" w:rsidRDefault="008D567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672C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6D672C" w:rsidRPr="00B40C64" w:rsidRDefault="006D672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有何特长</w:t>
            </w:r>
          </w:p>
        </w:tc>
        <w:tc>
          <w:tcPr>
            <w:tcW w:w="8387" w:type="dxa"/>
            <w:gridSpan w:val="7"/>
            <w:vAlign w:val="center"/>
          </w:tcPr>
          <w:p w:rsidR="006D672C" w:rsidRPr="00B40C64" w:rsidRDefault="006D672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672C" w:rsidRPr="005410D8" w:rsidTr="00B40C64">
        <w:trPr>
          <w:trHeight w:val="1588"/>
          <w:jc w:val="center"/>
        </w:trPr>
        <w:tc>
          <w:tcPr>
            <w:tcW w:w="1241" w:type="dxa"/>
            <w:vAlign w:val="center"/>
          </w:tcPr>
          <w:p w:rsidR="006D672C" w:rsidRPr="00B40C64" w:rsidRDefault="006D672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学习或者工作经历</w:t>
            </w:r>
          </w:p>
        </w:tc>
        <w:tc>
          <w:tcPr>
            <w:tcW w:w="8387" w:type="dxa"/>
            <w:gridSpan w:val="7"/>
            <w:vAlign w:val="center"/>
          </w:tcPr>
          <w:p w:rsidR="006D672C" w:rsidRPr="00B40C64" w:rsidRDefault="006D672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672C" w:rsidRPr="005410D8" w:rsidTr="00B40C64">
        <w:trPr>
          <w:trHeight w:val="1129"/>
          <w:jc w:val="center"/>
        </w:trPr>
        <w:tc>
          <w:tcPr>
            <w:tcW w:w="1241" w:type="dxa"/>
            <w:vAlign w:val="center"/>
          </w:tcPr>
          <w:p w:rsidR="006D672C" w:rsidRPr="00B40C64" w:rsidRDefault="006D672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奖惩情况</w:t>
            </w:r>
          </w:p>
        </w:tc>
        <w:tc>
          <w:tcPr>
            <w:tcW w:w="8387" w:type="dxa"/>
            <w:gridSpan w:val="7"/>
            <w:vAlign w:val="center"/>
          </w:tcPr>
          <w:p w:rsidR="006D672C" w:rsidRPr="00B40C64" w:rsidRDefault="006D672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573A" w:rsidRPr="005410D8" w:rsidTr="00B40C64">
        <w:trPr>
          <w:trHeight w:val="674"/>
          <w:jc w:val="center"/>
        </w:trPr>
        <w:tc>
          <w:tcPr>
            <w:tcW w:w="1241" w:type="dxa"/>
            <w:vMerge w:val="restart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家庭成员</w:t>
            </w: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姓 名</w:t>
            </w: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关系</w:t>
            </w: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年 龄</w:t>
            </w:r>
          </w:p>
        </w:tc>
        <w:tc>
          <w:tcPr>
            <w:tcW w:w="2881" w:type="dxa"/>
            <w:gridSpan w:val="3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>工  作  单  位</w:t>
            </w:r>
          </w:p>
        </w:tc>
        <w:tc>
          <w:tcPr>
            <w:tcW w:w="1678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</w:rPr>
            </w:pPr>
            <w:r w:rsidRPr="00B40C64">
              <w:rPr>
                <w:rFonts w:ascii="仿宋" w:eastAsia="仿宋" w:hAnsi="仿宋" w:cs="Times New Roman" w:hint="eastAsia"/>
                <w:sz w:val="24"/>
              </w:rPr>
              <w:t xml:space="preserve">职  </w:t>
            </w:r>
            <w:proofErr w:type="gramStart"/>
            <w:r w:rsidRPr="00B40C64">
              <w:rPr>
                <w:rFonts w:ascii="仿宋" w:eastAsia="仿宋" w:hAnsi="仿宋" w:cs="Times New Roman" w:hint="eastAsia"/>
                <w:sz w:val="24"/>
              </w:rPr>
              <w:t>务</w:t>
            </w:r>
            <w:proofErr w:type="gramEnd"/>
          </w:p>
        </w:tc>
      </w:tr>
      <w:tr w:rsidR="0025573A" w:rsidRPr="005410D8" w:rsidTr="00B40C64">
        <w:trPr>
          <w:trHeight w:val="674"/>
          <w:jc w:val="center"/>
        </w:trPr>
        <w:tc>
          <w:tcPr>
            <w:tcW w:w="1241" w:type="dxa"/>
            <w:vMerge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81" w:type="dxa"/>
            <w:gridSpan w:val="3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8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5573A" w:rsidRPr="005410D8" w:rsidTr="00B40C64">
        <w:trPr>
          <w:trHeight w:val="674"/>
          <w:jc w:val="center"/>
        </w:trPr>
        <w:tc>
          <w:tcPr>
            <w:tcW w:w="1241" w:type="dxa"/>
            <w:vMerge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81" w:type="dxa"/>
            <w:gridSpan w:val="3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8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5573A" w:rsidRPr="005410D8" w:rsidTr="00B40C64">
        <w:trPr>
          <w:trHeight w:val="674"/>
          <w:jc w:val="center"/>
        </w:trPr>
        <w:tc>
          <w:tcPr>
            <w:tcW w:w="1241" w:type="dxa"/>
            <w:vMerge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81" w:type="dxa"/>
            <w:gridSpan w:val="3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8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5573A" w:rsidRPr="005410D8" w:rsidTr="00B40C64">
        <w:trPr>
          <w:trHeight w:val="674"/>
          <w:jc w:val="center"/>
        </w:trPr>
        <w:tc>
          <w:tcPr>
            <w:tcW w:w="1241" w:type="dxa"/>
            <w:vMerge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81" w:type="dxa"/>
            <w:gridSpan w:val="3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8" w:type="dxa"/>
            <w:vAlign w:val="center"/>
          </w:tcPr>
          <w:p w:rsidR="0025573A" w:rsidRPr="00B40C64" w:rsidRDefault="0025573A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D672C" w:rsidRPr="005410D8" w:rsidTr="00B40C64">
        <w:trPr>
          <w:trHeight w:val="674"/>
          <w:jc w:val="center"/>
        </w:trPr>
        <w:tc>
          <w:tcPr>
            <w:tcW w:w="1241" w:type="dxa"/>
            <w:vAlign w:val="center"/>
          </w:tcPr>
          <w:p w:rsidR="006D672C" w:rsidRPr="00B40C64" w:rsidRDefault="006D672C" w:rsidP="00B40C6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40C64"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8387" w:type="dxa"/>
            <w:gridSpan w:val="7"/>
            <w:vAlign w:val="center"/>
          </w:tcPr>
          <w:p w:rsidR="006D672C" w:rsidRPr="00B40C64" w:rsidRDefault="006D672C" w:rsidP="00B40C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A3E80" w:rsidRPr="00791FBD" w:rsidRDefault="009A3E80" w:rsidP="006D672C">
      <w:pPr>
        <w:spacing w:line="20" w:lineRule="exact"/>
        <w:rPr>
          <w:rFonts w:ascii="仿宋" w:eastAsia="仿宋" w:hAnsi="仿宋"/>
          <w:sz w:val="34"/>
          <w:szCs w:val="34"/>
        </w:rPr>
      </w:pPr>
    </w:p>
    <w:sectPr w:rsidR="009A3E80" w:rsidRPr="00791FBD" w:rsidSect="00552F00">
      <w:footerReference w:type="default" r:id="rId6"/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3CB" w:rsidRDefault="00AC43CB" w:rsidP="00685A2C">
      <w:r>
        <w:separator/>
      </w:r>
    </w:p>
  </w:endnote>
  <w:endnote w:type="continuationSeparator" w:id="0">
    <w:p w:rsidR="00AC43CB" w:rsidRDefault="00AC43CB" w:rsidP="00685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00618"/>
      <w:docPartObj>
        <w:docPartGallery w:val="Page Numbers (Bottom of Page)"/>
        <w:docPartUnique/>
      </w:docPartObj>
    </w:sdtPr>
    <w:sdtContent>
      <w:p w:rsidR="00685A2C" w:rsidRDefault="00685A2C">
        <w:pPr>
          <w:pStyle w:val="a5"/>
          <w:jc w:val="center"/>
        </w:pPr>
        <w:r w:rsidRPr="00685A2C">
          <w:rPr>
            <w:rFonts w:ascii="仿宋" w:eastAsia="仿宋" w:hAnsi="仿宋" w:hint="eastAsia"/>
            <w:sz w:val="32"/>
            <w:szCs w:val="32"/>
          </w:rPr>
          <w:t>－</w:t>
        </w:r>
        <w:r w:rsidR="00B4563F" w:rsidRPr="00685A2C">
          <w:rPr>
            <w:rFonts w:ascii="仿宋" w:eastAsia="仿宋" w:hAnsi="仿宋"/>
            <w:sz w:val="32"/>
            <w:szCs w:val="32"/>
          </w:rPr>
          <w:fldChar w:fldCharType="begin"/>
        </w:r>
        <w:r w:rsidRPr="00685A2C">
          <w:rPr>
            <w:rFonts w:ascii="仿宋" w:eastAsia="仿宋" w:hAnsi="仿宋"/>
            <w:sz w:val="32"/>
            <w:szCs w:val="32"/>
          </w:rPr>
          <w:instrText xml:space="preserve"> PAGE   \* MERGEFORMAT </w:instrText>
        </w:r>
        <w:r w:rsidR="00B4563F" w:rsidRPr="00685A2C">
          <w:rPr>
            <w:rFonts w:ascii="仿宋" w:eastAsia="仿宋" w:hAnsi="仿宋"/>
            <w:sz w:val="32"/>
            <w:szCs w:val="32"/>
          </w:rPr>
          <w:fldChar w:fldCharType="separate"/>
        </w:r>
        <w:r w:rsidR="00E67759" w:rsidRPr="00E67759">
          <w:rPr>
            <w:rFonts w:ascii="仿宋" w:eastAsia="仿宋" w:hAnsi="仿宋"/>
            <w:noProof/>
            <w:sz w:val="32"/>
            <w:szCs w:val="32"/>
            <w:lang w:val="zh-CN"/>
          </w:rPr>
          <w:t>1</w:t>
        </w:r>
        <w:r w:rsidR="00B4563F" w:rsidRPr="00685A2C">
          <w:rPr>
            <w:rFonts w:ascii="仿宋" w:eastAsia="仿宋" w:hAnsi="仿宋"/>
            <w:sz w:val="32"/>
            <w:szCs w:val="32"/>
          </w:rPr>
          <w:fldChar w:fldCharType="end"/>
        </w:r>
        <w:r w:rsidRPr="00685A2C">
          <w:rPr>
            <w:rFonts w:ascii="仿宋" w:eastAsia="仿宋" w:hAnsi="仿宋" w:hint="eastAsia"/>
            <w:sz w:val="32"/>
            <w:szCs w:val="32"/>
          </w:rPr>
          <w:t>－</w:t>
        </w:r>
      </w:p>
    </w:sdtContent>
  </w:sdt>
  <w:p w:rsidR="00685A2C" w:rsidRDefault="00685A2C" w:rsidP="00685A2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3CB" w:rsidRDefault="00AC43CB" w:rsidP="00685A2C">
      <w:r>
        <w:separator/>
      </w:r>
    </w:p>
  </w:footnote>
  <w:footnote w:type="continuationSeparator" w:id="0">
    <w:p w:rsidR="00AC43CB" w:rsidRDefault="00AC43CB" w:rsidP="00685A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F9D"/>
    <w:rsid w:val="00082F36"/>
    <w:rsid w:val="00083E56"/>
    <w:rsid w:val="00091711"/>
    <w:rsid w:val="000B34BD"/>
    <w:rsid w:val="000C2A6C"/>
    <w:rsid w:val="00140BA0"/>
    <w:rsid w:val="0014701A"/>
    <w:rsid w:val="002016A9"/>
    <w:rsid w:val="002116F3"/>
    <w:rsid w:val="002339A2"/>
    <w:rsid w:val="0025573A"/>
    <w:rsid w:val="00281AF5"/>
    <w:rsid w:val="00336326"/>
    <w:rsid w:val="00394BEA"/>
    <w:rsid w:val="003D6E13"/>
    <w:rsid w:val="003E0EE0"/>
    <w:rsid w:val="003F69C0"/>
    <w:rsid w:val="00484AD9"/>
    <w:rsid w:val="004C1464"/>
    <w:rsid w:val="004E2644"/>
    <w:rsid w:val="004F1482"/>
    <w:rsid w:val="0051655E"/>
    <w:rsid w:val="005410D8"/>
    <w:rsid w:val="00546C38"/>
    <w:rsid w:val="00552F00"/>
    <w:rsid w:val="00576783"/>
    <w:rsid w:val="00583F9D"/>
    <w:rsid w:val="005D71DD"/>
    <w:rsid w:val="0064073C"/>
    <w:rsid w:val="00640E71"/>
    <w:rsid w:val="00647EEE"/>
    <w:rsid w:val="0065679E"/>
    <w:rsid w:val="00685A2C"/>
    <w:rsid w:val="006D672C"/>
    <w:rsid w:val="006E6C21"/>
    <w:rsid w:val="00702FE7"/>
    <w:rsid w:val="00791FBD"/>
    <w:rsid w:val="0079702A"/>
    <w:rsid w:val="008B011B"/>
    <w:rsid w:val="008D567C"/>
    <w:rsid w:val="008E2E8B"/>
    <w:rsid w:val="008E43B5"/>
    <w:rsid w:val="009700C7"/>
    <w:rsid w:val="009A3E80"/>
    <w:rsid w:val="009D3A4F"/>
    <w:rsid w:val="00A039F4"/>
    <w:rsid w:val="00A130CF"/>
    <w:rsid w:val="00A3522B"/>
    <w:rsid w:val="00AC43CB"/>
    <w:rsid w:val="00AC7F93"/>
    <w:rsid w:val="00B13BEE"/>
    <w:rsid w:val="00B23B95"/>
    <w:rsid w:val="00B40C64"/>
    <w:rsid w:val="00B4563F"/>
    <w:rsid w:val="00B60206"/>
    <w:rsid w:val="00B616A5"/>
    <w:rsid w:val="00B85BCE"/>
    <w:rsid w:val="00BC5193"/>
    <w:rsid w:val="00C11DFE"/>
    <w:rsid w:val="00C134D3"/>
    <w:rsid w:val="00C31305"/>
    <w:rsid w:val="00C45B13"/>
    <w:rsid w:val="00CD34F7"/>
    <w:rsid w:val="00CD49BD"/>
    <w:rsid w:val="00D634CF"/>
    <w:rsid w:val="00D66462"/>
    <w:rsid w:val="00DE507F"/>
    <w:rsid w:val="00E67759"/>
    <w:rsid w:val="00F76451"/>
    <w:rsid w:val="00F8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85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85A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5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5A2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85A2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85A2C"/>
    <w:rPr>
      <w:sz w:val="18"/>
      <w:szCs w:val="18"/>
    </w:rPr>
  </w:style>
  <w:style w:type="table" w:styleId="a7">
    <w:name w:val="Table Grid"/>
    <w:basedOn w:val="a1"/>
    <w:uiPriority w:val="59"/>
    <w:rsid w:val="00541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dcterms:created xsi:type="dcterms:W3CDTF">2017-06-01T11:20:00Z</dcterms:created>
  <dcterms:modified xsi:type="dcterms:W3CDTF">2018-05-17T05:07:00Z</dcterms:modified>
</cp:coreProperties>
</file>